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BB" w:rsidRPr="00F24C60" w:rsidRDefault="00B766BB" w:rsidP="00F24C60">
      <w:pPr>
        <w:spacing w:after="0" w:line="240" w:lineRule="auto"/>
        <w:ind w:left="6404" w:firstLine="0"/>
        <w:jc w:val="right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Załącznik nr 3</w:t>
      </w:r>
    </w:p>
    <w:p w:rsidR="00B766BB" w:rsidRPr="00F24C60" w:rsidRDefault="00B766BB" w:rsidP="00F24C60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 xml:space="preserve">do szczegółowych warunków konkursu ofert </w:t>
      </w:r>
    </w:p>
    <w:p w:rsidR="00B766BB" w:rsidRDefault="00B766BB" w:rsidP="00C502FA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 xml:space="preserve">z dnia </w:t>
      </w:r>
      <w:r w:rsidR="0041542F">
        <w:rPr>
          <w:rFonts w:ascii="Tahoma" w:hAnsi="Tahoma" w:cs="Tahoma"/>
          <w:sz w:val="22"/>
          <w:szCs w:val="22"/>
        </w:rPr>
        <w:t>16</w:t>
      </w:r>
      <w:bookmarkStart w:id="0" w:name="_GoBack"/>
      <w:bookmarkEnd w:id="0"/>
      <w:r w:rsidRPr="00F24C6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</w:t>
      </w:r>
      <w:r w:rsidRPr="00F24C60">
        <w:rPr>
          <w:rFonts w:ascii="Tahoma" w:hAnsi="Tahoma" w:cs="Tahoma"/>
          <w:sz w:val="22"/>
          <w:szCs w:val="22"/>
        </w:rPr>
        <w:t>1.20</w:t>
      </w:r>
      <w:r w:rsidR="00D77443">
        <w:rPr>
          <w:rFonts w:ascii="Tahoma" w:hAnsi="Tahoma" w:cs="Tahoma"/>
          <w:sz w:val="22"/>
          <w:szCs w:val="22"/>
        </w:rPr>
        <w:t>20</w:t>
      </w:r>
      <w:r w:rsidRPr="00F24C6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B766BB" w:rsidRDefault="00B766BB" w:rsidP="00F24C60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B766BB" w:rsidRPr="00F24C60" w:rsidRDefault="00B766BB" w:rsidP="00F24C60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B766BB" w:rsidRPr="00F24C60" w:rsidRDefault="00831FA9">
      <w:pPr>
        <w:spacing w:after="67"/>
        <w:ind w:left="22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951480" cy="4445"/>
                <wp:effectExtent l="8890" t="6350" r="11430" b="8255"/>
                <wp:docPr id="5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6" name="Shape 12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0F64" id="Group 1287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">
                <v:shape id="Shape 1286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F24C60" w:rsidRDefault="00B766BB">
      <w:pPr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Imię i nazwisko</w:t>
      </w:r>
    </w:p>
    <w:p w:rsidR="00B766BB" w:rsidRPr="00F24C60" w:rsidRDefault="00831FA9">
      <w:pPr>
        <w:spacing w:after="73"/>
        <w:ind w:left="22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951480" cy="4445"/>
                <wp:effectExtent l="8890" t="8255" r="11430" b="6350"/>
                <wp:docPr id="3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4" name="Shape 1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6E38C" id="Group 1289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">
                <v:shape id="Shape 1288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F24C60" w:rsidRDefault="00B766BB">
      <w:pPr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Numer prawa wykonywania zawodu</w:t>
      </w:r>
    </w:p>
    <w:p w:rsidR="00B766BB" w:rsidRPr="00F24C60" w:rsidRDefault="00831FA9">
      <w:pPr>
        <w:spacing w:after="65"/>
        <w:ind w:left="14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956560" cy="4445"/>
                <wp:effectExtent l="13335" t="5080" r="11430" b="9525"/>
                <wp:docPr id="1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560" cy="4445"/>
                          <a:chOff x="0" y="0"/>
                          <a:chExt cx="29562" cy="45"/>
                        </a:xfrm>
                      </wpg:grpSpPr>
                      <wps:wsp>
                        <wps:cNvPr id="2" name="Shape 12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62" cy="45"/>
                          </a:xfrm>
                          <a:custGeom>
                            <a:avLst/>
                            <a:gdLst>
                              <a:gd name="T0" fmla="*/ 0 w 2956297"/>
                              <a:gd name="T1" fmla="*/ 2284 h 4568"/>
                              <a:gd name="T2" fmla="*/ 2956297 w 2956297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6297" h="4568">
                                <a:moveTo>
                                  <a:pt x="0" y="2284"/>
                                </a:moveTo>
                                <a:lnTo>
                                  <a:pt x="295629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31DF9" id="Group 1291" o:spid="_x0000_s1026" style="width:232.8pt;height:.35pt;mso-position-horizontal-relative:char;mso-position-vertical-relative:line" coordsize="295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">
                <v:shape id="Shape 1290" o:spid="_x0000_s1027" style="position:absolute;width:29562;height:45;visibility:visible;mso-wrap-style:square;v-text-anchor:top" coordsize="295629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" path="m,2284r2956297,e" filled="f" fillcolor="black" strokeweight=".1269mm">
                  <v:stroke miterlimit="1" joinstyle="miter"/>
                  <v:path o:connecttype="custom" o:connectlocs="0,22;29562,22" o:connectangles="0,0"/>
                </v:shape>
                <w10:anchorlock/>
              </v:group>
            </w:pict>
          </mc:Fallback>
        </mc:AlternateContent>
      </w:r>
    </w:p>
    <w:p w:rsidR="00B766BB" w:rsidRPr="00F24C60" w:rsidRDefault="00B766BB">
      <w:pPr>
        <w:spacing w:after="1088"/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Numer rejestru</w:t>
      </w:r>
    </w:p>
    <w:p w:rsidR="00B766BB" w:rsidRPr="00F24C60" w:rsidRDefault="00B766BB">
      <w:pPr>
        <w:pStyle w:val="Nagwek1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OŚWIADCZENIE</w:t>
      </w:r>
    </w:p>
    <w:p w:rsidR="00B766BB" w:rsidRDefault="00B766BB" w:rsidP="00F24C60">
      <w:pPr>
        <w:spacing w:after="711" w:line="373" w:lineRule="auto"/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Świadomy</w:t>
      </w:r>
      <w:r>
        <w:rPr>
          <w:rFonts w:ascii="Tahoma" w:hAnsi="Tahoma" w:cs="Tahoma"/>
          <w:sz w:val="22"/>
          <w:szCs w:val="22"/>
        </w:rPr>
        <w:t>(a)</w:t>
      </w:r>
      <w:r w:rsidRPr="00F24C60">
        <w:rPr>
          <w:rFonts w:ascii="Tahoma" w:hAnsi="Tahoma" w:cs="Tahoma"/>
          <w:sz w:val="22"/>
          <w:szCs w:val="22"/>
        </w:rPr>
        <w:t xml:space="preserve"> odpowiedzialności karnej wynikającej z art.</w:t>
      </w:r>
      <w:r>
        <w:rPr>
          <w:rFonts w:ascii="Tahoma" w:hAnsi="Tahoma" w:cs="Tahoma"/>
          <w:sz w:val="22"/>
          <w:szCs w:val="22"/>
        </w:rPr>
        <w:t xml:space="preserve"> </w:t>
      </w:r>
      <w:r w:rsidRPr="00F24C60">
        <w:rPr>
          <w:rFonts w:ascii="Tahoma" w:hAnsi="Tahoma" w:cs="Tahoma"/>
          <w:sz w:val="22"/>
          <w:szCs w:val="22"/>
        </w:rPr>
        <w:t xml:space="preserve">233 </w:t>
      </w:r>
      <w:r>
        <w:rPr>
          <w:rFonts w:ascii="Tahoma" w:hAnsi="Tahoma" w:cs="Tahoma"/>
          <w:sz w:val="22"/>
          <w:szCs w:val="22"/>
        </w:rPr>
        <w:t>i</w:t>
      </w:r>
      <w:r w:rsidRPr="00F24C60">
        <w:rPr>
          <w:rFonts w:ascii="Tahoma" w:hAnsi="Tahoma" w:cs="Tahoma"/>
          <w:sz w:val="22"/>
          <w:szCs w:val="22"/>
        </w:rPr>
        <w:t xml:space="preserve"> Kodeksu karnego, oświadczam 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F24C60">
        <w:rPr>
          <w:rFonts w:ascii="Tahoma" w:hAnsi="Tahoma" w:cs="Tahoma"/>
          <w:sz w:val="22"/>
          <w:szCs w:val="22"/>
        </w:rPr>
        <w:t>iż nie byłem</w:t>
      </w: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Pr="00F24C60">
        <w:rPr>
          <w:rFonts w:ascii="Tahoma" w:hAnsi="Tahoma" w:cs="Tahoma"/>
          <w:sz w:val="22"/>
          <w:szCs w:val="22"/>
        </w:rPr>
        <w:t xml:space="preserve"> karany</w:t>
      </w:r>
      <w:r>
        <w:rPr>
          <w:rFonts w:ascii="Tahoma" w:hAnsi="Tahoma" w:cs="Tahoma"/>
          <w:sz w:val="22"/>
          <w:szCs w:val="22"/>
        </w:rPr>
        <w:t>(a)</w:t>
      </w:r>
      <w:r w:rsidRPr="00F24C60">
        <w:rPr>
          <w:rFonts w:ascii="Tahoma" w:hAnsi="Tahoma" w:cs="Tahoma"/>
          <w:sz w:val="22"/>
          <w:szCs w:val="22"/>
        </w:rPr>
        <w:t xml:space="preserve"> za przestępstwo popełnione umyślnie (w tym za przewinienia zawodowe) oraz że korzystam z pełni praw publicznych.</w:t>
      </w:r>
    </w:p>
    <w:p w:rsidR="00B766BB" w:rsidRDefault="00B766BB" w:rsidP="00F24C60">
      <w:pPr>
        <w:spacing w:after="711" w:line="373" w:lineRule="auto"/>
        <w:ind w:left="-5" w:right="7"/>
        <w:rPr>
          <w:rFonts w:ascii="Tahoma" w:hAnsi="Tahoma" w:cs="Tahoma"/>
          <w:sz w:val="22"/>
          <w:szCs w:val="22"/>
        </w:rPr>
      </w:pPr>
    </w:p>
    <w:p w:rsidR="00B766BB" w:rsidRPr="00F24C60" w:rsidRDefault="00B766BB" w:rsidP="00222763">
      <w:pPr>
        <w:spacing w:after="711" w:line="373" w:lineRule="auto"/>
        <w:ind w:left="-5" w:right="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……………………………………………………..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…………………………………………….                 </w:t>
      </w:r>
      <w:r w:rsidRPr="00F24C60">
        <w:rPr>
          <w:rFonts w:ascii="Tahoma" w:hAnsi="Tahoma" w:cs="Tahoma"/>
          <w:sz w:val="22"/>
          <w:szCs w:val="22"/>
        </w:rPr>
        <w:t>Miejscowość i data</w:t>
      </w:r>
      <w:r w:rsidRPr="00F24C6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F24C60">
        <w:rPr>
          <w:rFonts w:ascii="Tahoma" w:hAnsi="Tahoma" w:cs="Tahoma"/>
          <w:sz w:val="22"/>
          <w:szCs w:val="22"/>
        </w:rPr>
        <w:t>Podpis i pieczątka</w:t>
      </w:r>
    </w:p>
    <w:sectPr w:rsidR="00B766BB" w:rsidRPr="00F24C60" w:rsidSect="005A2FFC">
      <w:pgSz w:w="11909" w:h="16841"/>
      <w:pgMar w:top="1417" w:right="1310" w:bottom="1417" w:left="10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A0"/>
    <w:rsid w:val="000C6306"/>
    <w:rsid w:val="00222763"/>
    <w:rsid w:val="0041542F"/>
    <w:rsid w:val="004433E2"/>
    <w:rsid w:val="00501C87"/>
    <w:rsid w:val="0052672C"/>
    <w:rsid w:val="005612F8"/>
    <w:rsid w:val="005A2FFC"/>
    <w:rsid w:val="00621DD8"/>
    <w:rsid w:val="00831FA9"/>
    <w:rsid w:val="008E52FD"/>
    <w:rsid w:val="008F7E17"/>
    <w:rsid w:val="0090774A"/>
    <w:rsid w:val="009B71C9"/>
    <w:rsid w:val="00AD57A0"/>
    <w:rsid w:val="00B766BB"/>
    <w:rsid w:val="00BD700B"/>
    <w:rsid w:val="00C502FA"/>
    <w:rsid w:val="00D77443"/>
    <w:rsid w:val="00EF016A"/>
    <w:rsid w:val="00F24C60"/>
    <w:rsid w:val="00FB3E8E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4A11"/>
  <w15:docId w15:val="{06F49569-4A48-4A35-B93A-416695D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FFC"/>
    <w:pPr>
      <w:spacing w:after="158" w:line="259" w:lineRule="auto"/>
      <w:ind w:left="6407" w:hanging="3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FFC"/>
    <w:pPr>
      <w:keepNext/>
      <w:keepLines/>
      <w:spacing w:after="444"/>
      <w:ind w:left="0" w:right="14" w:firstLine="0"/>
      <w:jc w:val="center"/>
      <w:outlineLvl w:val="0"/>
    </w:pPr>
    <w:rPr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2FFC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C50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D8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</dc:creator>
  <cp:keywords/>
  <dc:description/>
  <cp:lastModifiedBy>Agata Sojka</cp:lastModifiedBy>
  <cp:revision>4</cp:revision>
  <cp:lastPrinted>2020-01-14T09:37:00Z</cp:lastPrinted>
  <dcterms:created xsi:type="dcterms:W3CDTF">2020-01-07T07:49:00Z</dcterms:created>
  <dcterms:modified xsi:type="dcterms:W3CDTF">2020-01-14T09:37:00Z</dcterms:modified>
</cp:coreProperties>
</file>